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63EDC" w14:textId="5BD1EE8A" w:rsidR="0010645F" w:rsidRPr="002C7429" w:rsidRDefault="0010645F" w:rsidP="002C7429">
      <w:pPr>
        <w:tabs>
          <w:tab w:val="left" w:pos="7560"/>
        </w:tabs>
        <w:spacing w:after="120" w:line="480" w:lineRule="exact"/>
        <w:jc w:val="center"/>
        <w:rPr>
          <w:rFonts w:ascii="Arial" w:eastAsia="黑体" w:hAnsi="Arial" w:cs="Arial"/>
          <w:color w:val="000000"/>
          <w:sz w:val="32"/>
          <w:szCs w:val="32"/>
        </w:rPr>
      </w:pPr>
      <w:r w:rsidRPr="002C7429">
        <w:rPr>
          <w:rFonts w:ascii="Arial" w:eastAsia="黑体" w:hAnsi="Arial" w:cs="Arial" w:hint="eastAsia"/>
          <w:color w:val="000000"/>
          <w:sz w:val="32"/>
          <w:szCs w:val="32"/>
        </w:rPr>
        <w:t>河海大学高等</w:t>
      </w:r>
      <w:r w:rsidR="00C80FCB" w:rsidRPr="002C7429">
        <w:rPr>
          <w:rFonts w:ascii="Arial" w:eastAsia="黑体" w:hAnsi="Arial" w:cs="Arial" w:hint="eastAsia"/>
          <w:color w:val="000000"/>
          <w:sz w:val="32"/>
          <w:szCs w:val="32"/>
        </w:rPr>
        <w:t>学历继续</w:t>
      </w:r>
      <w:r w:rsidRPr="002C7429">
        <w:rPr>
          <w:rFonts w:ascii="Arial" w:eastAsia="黑体" w:hAnsi="Arial" w:cs="Arial" w:hint="eastAsia"/>
          <w:color w:val="000000"/>
          <w:sz w:val="32"/>
          <w:szCs w:val="32"/>
        </w:rPr>
        <w:t>教育</w:t>
      </w:r>
      <w:r w:rsidR="00D573B5" w:rsidRPr="00D573B5">
        <w:rPr>
          <w:rFonts w:ascii="Arial" w:eastAsia="黑体" w:hAnsi="Arial" w:cs="Arial" w:hint="eastAsia"/>
          <w:color w:val="000000"/>
          <w:sz w:val="32"/>
          <w:szCs w:val="32"/>
        </w:rPr>
        <w:t>本科毕业生</w:t>
      </w:r>
      <w:r w:rsidRPr="002C7429">
        <w:rPr>
          <w:rFonts w:ascii="Arial" w:eastAsia="黑体" w:hAnsi="Arial" w:cs="Arial" w:hint="eastAsia"/>
          <w:color w:val="000000"/>
          <w:sz w:val="32"/>
          <w:szCs w:val="32"/>
        </w:rPr>
        <w:t>学士学位申请表</w:t>
      </w:r>
    </w:p>
    <w:tbl>
      <w:tblPr>
        <w:tblW w:w="9266" w:type="dxa"/>
        <w:tblInd w:w="-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1702"/>
        <w:gridCol w:w="138"/>
        <w:gridCol w:w="429"/>
        <w:gridCol w:w="425"/>
        <w:gridCol w:w="1559"/>
        <w:gridCol w:w="709"/>
        <w:gridCol w:w="425"/>
        <w:gridCol w:w="709"/>
        <w:gridCol w:w="1985"/>
      </w:tblGrid>
      <w:tr w:rsidR="003D41EB" w14:paraId="7652895C" w14:textId="77777777" w:rsidTr="005C38D8">
        <w:trPr>
          <w:trHeight w:hRule="exact" w:val="482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C6574F" w14:textId="77777777" w:rsidR="00933F8D" w:rsidRDefault="00933F8D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275EF4">
              <w:rPr>
                <w:rFonts w:hint="eastAsia"/>
                <w:sz w:val="24"/>
              </w:rPr>
              <w:t xml:space="preserve"> </w:t>
            </w:r>
            <w:r w:rsidR="00275EF4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06649" w14:textId="77777777" w:rsidR="00933F8D" w:rsidRDefault="00933F8D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30F0A3" w14:textId="77777777" w:rsidR="00933F8D" w:rsidRDefault="00933F8D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8C6931" w14:textId="77777777" w:rsidR="00933F8D" w:rsidRDefault="00933F8D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AC5DAF" w14:textId="77777777" w:rsidR="00933F8D" w:rsidRDefault="00FF0195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92D718" w14:textId="77777777" w:rsidR="00933F8D" w:rsidRDefault="00933F8D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5EF4" w14:paraId="36365DBA" w14:textId="77777777" w:rsidTr="005C38D8">
        <w:trPr>
          <w:trHeight w:hRule="exact" w:val="51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6C7FDD" w14:textId="77777777" w:rsidR="00275EF4" w:rsidRDefault="00275EF4" w:rsidP="00275EF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721B6C" w14:textId="77777777" w:rsidR="00275EF4" w:rsidRDefault="00691A27" w:rsidP="00691A27">
            <w:pPr>
              <w:jc w:val="center"/>
              <w:rPr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函授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AC5291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业余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EBC7" w14:textId="77777777" w:rsidR="00275EF4" w:rsidRDefault="00275EF4" w:rsidP="00275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C20B6" w14:textId="77777777" w:rsidR="00DC158E" w:rsidRPr="00DC158E" w:rsidRDefault="00691A27" w:rsidP="00BA6825">
            <w:pPr>
              <w:spacing w:line="240" w:lineRule="exact"/>
              <w:jc w:val="center"/>
              <w:rPr>
                <w:szCs w:val="21"/>
              </w:rPr>
            </w:pPr>
            <w:r w:rsidRPr="00DC158E">
              <w:rPr>
                <w:rFonts w:hint="eastAsia"/>
                <w:szCs w:val="21"/>
              </w:rPr>
              <w:t>□专升本</w:t>
            </w:r>
          </w:p>
          <w:p w14:paraId="3E2FC3C7" w14:textId="77777777" w:rsidR="00275EF4" w:rsidRPr="00BA6825" w:rsidRDefault="00691A27" w:rsidP="00BA6825">
            <w:pPr>
              <w:spacing w:line="240" w:lineRule="exact"/>
              <w:jc w:val="center"/>
              <w:rPr>
                <w:sz w:val="24"/>
              </w:rPr>
            </w:pPr>
            <w:r w:rsidRPr="00DC158E">
              <w:rPr>
                <w:rFonts w:hint="eastAsia"/>
                <w:szCs w:val="21"/>
              </w:rPr>
              <w:t>□高起本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68514" w14:textId="77777777" w:rsidR="00275EF4" w:rsidRDefault="00275EF4" w:rsidP="00275E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3DA9" w14:textId="77777777" w:rsidR="00275EF4" w:rsidRDefault="00275EF4" w:rsidP="00275EF4">
            <w:pPr>
              <w:jc w:val="center"/>
              <w:rPr>
                <w:sz w:val="24"/>
              </w:rPr>
            </w:pPr>
          </w:p>
        </w:tc>
      </w:tr>
      <w:tr w:rsidR="003B66F7" w14:paraId="15B7FD33" w14:textId="77777777" w:rsidTr="005C38D8">
        <w:trPr>
          <w:trHeight w:hRule="exact" w:val="482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B68089" w14:textId="77777777" w:rsidR="003B66F7" w:rsidRDefault="003B66F7" w:rsidP="00275E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EB0D" w14:textId="77777777" w:rsidR="003B66F7" w:rsidRDefault="003B66F7" w:rsidP="00275EF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1F0D" w14:textId="77777777" w:rsidR="003B66F7" w:rsidRDefault="003B66F7" w:rsidP="00275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A95" w14:textId="77777777" w:rsidR="003B66F7" w:rsidRDefault="003B66F7" w:rsidP="00275EF4">
            <w:pPr>
              <w:ind w:left="195"/>
              <w:jc w:val="center"/>
              <w:rPr>
                <w:sz w:val="24"/>
              </w:rPr>
            </w:pPr>
          </w:p>
        </w:tc>
      </w:tr>
      <w:tr w:rsidR="009D54BD" w14:paraId="44C1B698" w14:textId="77777777" w:rsidTr="005C38D8">
        <w:trPr>
          <w:trHeight w:hRule="exact" w:val="482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79438D" w14:textId="77777777" w:rsidR="009D54BD" w:rsidRDefault="007C3650" w:rsidP="00275EF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  <w:r w:rsidR="00F20C53">
              <w:rPr>
                <w:rFonts w:ascii="宋体" w:hAnsi="宋体" w:hint="eastAsia"/>
                <w:sz w:val="24"/>
              </w:rPr>
              <w:t>站</w:t>
            </w:r>
            <w:r>
              <w:rPr>
                <w:rFonts w:ascii="宋体" w:hAnsi="宋体" w:hint="eastAsia"/>
                <w:sz w:val="24"/>
              </w:rPr>
              <w:t>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50A4" w14:textId="77777777" w:rsidR="009D54BD" w:rsidRDefault="009D54BD" w:rsidP="00275EF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63F2" w14:textId="77777777" w:rsidR="009D54BD" w:rsidRDefault="009D54BD" w:rsidP="00275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EF84" w14:textId="77777777" w:rsidR="009D54BD" w:rsidRDefault="009D54BD" w:rsidP="00275E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210" w14:textId="4DC25431" w:rsidR="009D54BD" w:rsidRDefault="00910CBC" w:rsidP="00910C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 w:rsidR="009D54BD"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C1C0" w14:textId="77777777" w:rsidR="009D54BD" w:rsidRDefault="009D54BD" w:rsidP="00275E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356A6" w14:paraId="30E38849" w14:textId="77777777" w:rsidTr="005C38D8">
        <w:trPr>
          <w:trHeight w:hRule="exact" w:val="482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86C8DF" w14:textId="77777777" w:rsidR="00D356A6" w:rsidRDefault="00D356A6" w:rsidP="00275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32F" w14:textId="77777777" w:rsidR="00D356A6" w:rsidRDefault="00D356A6" w:rsidP="00275EF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D255" w14:textId="77777777" w:rsidR="00D356A6" w:rsidRDefault="00D356A6" w:rsidP="00275E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975" w14:textId="77777777" w:rsidR="00D356A6" w:rsidRDefault="00D356A6" w:rsidP="00275E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5EF4" w14:paraId="4CA134F2" w14:textId="77777777" w:rsidTr="005C38D8">
        <w:trPr>
          <w:trHeight w:hRule="exact" w:val="482"/>
        </w:trPr>
        <w:tc>
          <w:tcPr>
            <w:tcW w:w="9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F016A3" w14:textId="77777777" w:rsidR="00275EF4" w:rsidRDefault="00275EF4" w:rsidP="00275EF4">
            <w:pPr>
              <w:jc w:val="center"/>
              <w:rPr>
                <w:rFonts w:ascii="宋体" w:hAnsi="宋体"/>
                <w:sz w:val="24"/>
              </w:rPr>
            </w:pPr>
            <w:r w:rsidRPr="00275EF4">
              <w:rPr>
                <w:rFonts w:ascii="宋体" w:hAnsi="宋体" w:hint="eastAsia"/>
                <w:sz w:val="24"/>
              </w:rPr>
              <w:t>学位水平考试成绩</w:t>
            </w:r>
          </w:p>
        </w:tc>
      </w:tr>
      <w:tr w:rsidR="00AC5291" w14:paraId="2252CF09" w14:textId="77777777" w:rsidTr="005C38D8">
        <w:trPr>
          <w:trHeight w:hRule="exact" w:val="1029"/>
        </w:trPr>
        <w:tc>
          <w:tcPr>
            <w:tcW w:w="6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78F790" w14:textId="3EC27DBC" w:rsidR="00AC5291" w:rsidRPr="00AC5291" w:rsidRDefault="00AC5291" w:rsidP="004F6935">
            <w:pPr>
              <w:jc w:val="left"/>
              <w:rPr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 w:rsidRPr="00AC5291">
              <w:rPr>
                <w:rFonts w:hint="eastAsia"/>
                <w:sz w:val="24"/>
              </w:rPr>
              <w:t xml:space="preserve"> </w:t>
            </w:r>
            <w:r w:rsidRPr="00AC5291">
              <w:rPr>
                <w:rFonts w:hint="eastAsia"/>
                <w:sz w:val="24"/>
              </w:rPr>
              <w:t>省成人学士学位英语水平考试（</w:t>
            </w:r>
            <w:r w:rsidR="003D41EB">
              <w:rPr>
                <w:sz w:val="24"/>
              </w:rPr>
              <w:t xml:space="preserve">   </w:t>
            </w:r>
            <w:r w:rsidR="00C80FCB">
              <w:rPr>
                <w:sz w:val="24"/>
              </w:rPr>
              <w:t xml:space="preserve"> </w:t>
            </w:r>
            <w:r w:rsidR="0005488E">
              <w:rPr>
                <w:sz w:val="24"/>
              </w:rPr>
              <w:t xml:space="preserve">  </w:t>
            </w:r>
            <w:r w:rsidR="003D41EB">
              <w:rPr>
                <w:sz w:val="24"/>
              </w:rPr>
              <w:t xml:space="preserve"> </w:t>
            </w:r>
            <w:r w:rsidRPr="00AC5291">
              <w:rPr>
                <w:rFonts w:hint="eastAsia"/>
                <w:sz w:val="24"/>
              </w:rPr>
              <w:t>年</w:t>
            </w:r>
            <w:r w:rsidR="003D41EB">
              <w:rPr>
                <w:rFonts w:hint="eastAsia"/>
                <w:sz w:val="24"/>
              </w:rPr>
              <w:t xml:space="preserve"> </w:t>
            </w:r>
            <w:r w:rsidR="0005488E">
              <w:rPr>
                <w:sz w:val="24"/>
              </w:rPr>
              <w:t xml:space="preserve"> </w:t>
            </w:r>
            <w:r w:rsidR="003D41EB">
              <w:rPr>
                <w:sz w:val="24"/>
              </w:rPr>
              <w:t xml:space="preserve"> </w:t>
            </w:r>
            <w:r w:rsidR="003D41EB">
              <w:rPr>
                <w:rFonts w:hint="eastAsia"/>
                <w:sz w:val="24"/>
              </w:rPr>
              <w:t>月</w:t>
            </w:r>
            <w:r w:rsidRPr="00AC5291">
              <w:rPr>
                <w:rFonts w:hint="eastAsia"/>
                <w:sz w:val="24"/>
              </w:rPr>
              <w:t>）</w:t>
            </w:r>
          </w:p>
          <w:p w14:paraId="3EBE2C60" w14:textId="30F0E2DB" w:rsidR="00AC5291" w:rsidRDefault="00AC5291" w:rsidP="00AC5291">
            <w:pPr>
              <w:jc w:val="left"/>
              <w:rPr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 w:rsidRPr="00AC5291">
              <w:rPr>
                <w:rFonts w:hint="eastAsia"/>
                <w:sz w:val="24"/>
              </w:rPr>
              <w:t xml:space="preserve"> PETS3</w:t>
            </w:r>
            <w:r w:rsidRPr="00AC5291">
              <w:rPr>
                <w:rFonts w:hint="eastAsia"/>
                <w:sz w:val="24"/>
              </w:rPr>
              <w:t>级</w:t>
            </w:r>
            <w:r w:rsidRPr="00AC5291">
              <w:rPr>
                <w:rFonts w:hint="eastAsia"/>
                <w:sz w:val="24"/>
              </w:rPr>
              <w:t xml:space="preserve"> </w:t>
            </w:r>
            <w:r w:rsidRPr="00AC5291">
              <w:rPr>
                <w:rFonts w:hint="eastAsia"/>
                <w:sz w:val="24"/>
              </w:rPr>
              <w:t>考试（</w:t>
            </w:r>
            <w:r w:rsidR="003D41EB">
              <w:rPr>
                <w:sz w:val="24"/>
              </w:rPr>
              <w:t xml:space="preserve">   </w:t>
            </w:r>
            <w:r w:rsidR="0005488E">
              <w:rPr>
                <w:sz w:val="24"/>
              </w:rPr>
              <w:t xml:space="preserve"> </w:t>
            </w:r>
            <w:r w:rsidR="00C80FCB">
              <w:rPr>
                <w:sz w:val="24"/>
              </w:rPr>
              <w:t xml:space="preserve"> </w:t>
            </w:r>
            <w:r w:rsidR="003D41EB">
              <w:rPr>
                <w:sz w:val="24"/>
              </w:rPr>
              <w:t xml:space="preserve"> </w:t>
            </w:r>
            <w:r w:rsidRPr="00AC5291">
              <w:rPr>
                <w:rFonts w:hint="eastAsia"/>
                <w:sz w:val="24"/>
              </w:rPr>
              <w:t>年</w:t>
            </w:r>
            <w:r w:rsidR="003D41EB">
              <w:rPr>
                <w:rFonts w:hint="eastAsia"/>
                <w:sz w:val="24"/>
              </w:rPr>
              <w:t xml:space="preserve"> </w:t>
            </w:r>
            <w:r w:rsidR="0005488E">
              <w:rPr>
                <w:sz w:val="24"/>
              </w:rPr>
              <w:t xml:space="preserve"> </w:t>
            </w:r>
            <w:r w:rsidR="003D41EB">
              <w:rPr>
                <w:sz w:val="24"/>
              </w:rPr>
              <w:t xml:space="preserve"> </w:t>
            </w:r>
            <w:r w:rsidR="003D41EB">
              <w:rPr>
                <w:rFonts w:hint="eastAsia"/>
                <w:sz w:val="24"/>
              </w:rPr>
              <w:t>月</w:t>
            </w:r>
            <w:r w:rsidRPr="00AC5291">
              <w:rPr>
                <w:rFonts w:hint="eastAsia"/>
                <w:sz w:val="24"/>
              </w:rPr>
              <w:t>）</w:t>
            </w:r>
          </w:p>
          <w:p w14:paraId="20B92948" w14:textId="243BC5C6" w:rsidR="00AC5291" w:rsidRDefault="00AC5291" w:rsidP="003D41EB">
            <w:pPr>
              <w:jc w:val="left"/>
              <w:rPr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 w:rsidR="003D41E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校学位英语</w:t>
            </w:r>
            <w:r w:rsidR="00486BED">
              <w:rPr>
                <w:rFonts w:hint="eastAsia"/>
                <w:sz w:val="24"/>
              </w:rPr>
              <w:t>考试</w:t>
            </w:r>
            <w:r>
              <w:rPr>
                <w:rFonts w:hint="eastAsia"/>
                <w:sz w:val="24"/>
              </w:rPr>
              <w:t>（</w:t>
            </w:r>
            <w:r w:rsidR="003D41EB">
              <w:rPr>
                <w:sz w:val="24"/>
              </w:rPr>
              <w:t xml:space="preserve">   </w:t>
            </w:r>
            <w:r w:rsidR="0005488E">
              <w:rPr>
                <w:sz w:val="24"/>
              </w:rPr>
              <w:t xml:space="preserve"> </w:t>
            </w:r>
            <w:r w:rsidR="00C80FCB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 w:rsidR="003D41EB">
              <w:rPr>
                <w:rFonts w:hint="eastAsia"/>
                <w:sz w:val="24"/>
              </w:rPr>
              <w:t xml:space="preserve"> </w:t>
            </w:r>
            <w:r w:rsidR="0005488E">
              <w:rPr>
                <w:sz w:val="24"/>
              </w:rPr>
              <w:t xml:space="preserve"> </w:t>
            </w:r>
            <w:r w:rsidR="003D41EB">
              <w:rPr>
                <w:sz w:val="24"/>
              </w:rPr>
              <w:t xml:space="preserve"> </w:t>
            </w:r>
            <w:r w:rsidR="003D41E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70CA" w14:textId="77777777" w:rsidR="00AC5291" w:rsidRPr="00AC5291" w:rsidRDefault="00AC5291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0FA14" w14:textId="77777777" w:rsidR="00AC5291" w:rsidRPr="007C1EE2" w:rsidRDefault="00AC5291" w:rsidP="00275EF4">
            <w:pPr>
              <w:jc w:val="center"/>
              <w:rPr>
                <w:rFonts w:ascii="宋体" w:hAnsi="宋体"/>
                <w:sz w:val="24"/>
              </w:rPr>
            </w:pPr>
            <w:r w:rsidRPr="007C1EE2">
              <w:rPr>
                <w:rFonts w:ascii="宋体" w:hAnsi="宋体" w:hint="eastAsia"/>
                <w:sz w:val="24"/>
              </w:rPr>
              <w:t>综合得分：</w:t>
            </w:r>
          </w:p>
          <w:p w14:paraId="5986C57A" w14:textId="77777777" w:rsidR="00916D4F" w:rsidRPr="00AC5291" w:rsidRDefault="00916D4F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C5291" w14:paraId="5F47076F" w14:textId="77777777" w:rsidTr="005C38D8">
        <w:trPr>
          <w:trHeight w:hRule="exact" w:val="482"/>
        </w:trPr>
        <w:tc>
          <w:tcPr>
            <w:tcW w:w="6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DD4D75" w14:textId="77777777" w:rsidR="00AC5291" w:rsidRDefault="00AC5291" w:rsidP="00275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英语课程</w:t>
            </w:r>
            <w:r w:rsidR="009E0565">
              <w:rPr>
                <w:rFonts w:hint="eastAsia"/>
                <w:sz w:val="24"/>
              </w:rPr>
              <w:t>成绩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5C65" w14:textId="77777777" w:rsidR="00AC5291" w:rsidRPr="00AC5291" w:rsidRDefault="00AC5291" w:rsidP="00275EF4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4ED4" w14:textId="77777777" w:rsidR="00AC5291" w:rsidRDefault="00AC5291" w:rsidP="00275E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C38D8" w14:paraId="75C34634" w14:textId="77777777" w:rsidTr="001573BD">
        <w:trPr>
          <w:trHeight w:hRule="exact" w:val="653"/>
        </w:trPr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F5273C" w14:textId="77777777" w:rsidR="005C38D8" w:rsidRDefault="005C38D8" w:rsidP="005C38D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符合英语免考条件</w:t>
            </w:r>
          </w:p>
          <w:p w14:paraId="51EEF094" w14:textId="77777777" w:rsidR="005C38D8" w:rsidRDefault="005C38D8" w:rsidP="005C38D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5C38D8">
              <w:rPr>
                <w:rFonts w:hint="eastAsia"/>
                <w:szCs w:val="21"/>
              </w:rPr>
              <w:t>附证书或成绩单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380E" w14:textId="77777777" w:rsidR="005C38D8" w:rsidRDefault="005C38D8" w:rsidP="001573BD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大学英语四级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AC5291">
              <w:rPr>
                <w:rFonts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大学英语六级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AC5291">
              <w:rPr>
                <w:rFonts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其它</w:t>
            </w:r>
          </w:p>
        </w:tc>
      </w:tr>
      <w:tr w:rsidR="00275EF4" w14:paraId="4318FD53" w14:textId="77777777" w:rsidTr="001573BD">
        <w:trPr>
          <w:trHeight w:hRule="exact" w:val="482"/>
        </w:trPr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691FEA" w14:textId="77777777" w:rsidR="00275EF4" w:rsidRDefault="00275EF4" w:rsidP="00275EF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学位课程1名称及成绩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4AEB" w14:textId="77777777" w:rsidR="00275EF4" w:rsidRPr="00916D4F" w:rsidRDefault="00275EF4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75EF4" w14:paraId="5E6C7707" w14:textId="77777777" w:rsidTr="001573BD">
        <w:trPr>
          <w:trHeight w:hRule="exact" w:val="482"/>
        </w:trPr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BB3ED5" w14:textId="77777777" w:rsidR="00275EF4" w:rsidRDefault="00275EF4" w:rsidP="00275EF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学位课程2名称及成绩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3784" w14:textId="77777777" w:rsidR="00275EF4" w:rsidRPr="00916D4F" w:rsidRDefault="00275EF4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5569A" w14:paraId="49DDFD5F" w14:textId="77777777" w:rsidTr="001573BD">
        <w:trPr>
          <w:trHeight w:hRule="exact" w:val="482"/>
        </w:trPr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1F2A9A" w14:textId="77777777" w:rsidR="00A5569A" w:rsidRDefault="00A5569A" w:rsidP="00A556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学位课程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名称及成绩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0E5F" w14:textId="77777777" w:rsidR="00A5569A" w:rsidRPr="00916D4F" w:rsidRDefault="00A5569A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75EF4" w14:paraId="424439DA" w14:textId="77777777" w:rsidTr="001573BD">
        <w:trPr>
          <w:trHeight w:hRule="exact" w:val="482"/>
        </w:trPr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4E1273" w14:textId="77777777" w:rsidR="00275EF4" w:rsidRDefault="00EB529A" w:rsidP="00275E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毕业设计（论文）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6EC" w14:textId="77777777" w:rsidR="00275EF4" w:rsidRPr="00916D4F" w:rsidRDefault="00275EF4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956B6" w14:paraId="2C3AD473" w14:textId="77777777" w:rsidTr="001573BD">
        <w:trPr>
          <w:trHeight w:hRule="exact" w:val="482"/>
        </w:trPr>
        <w:tc>
          <w:tcPr>
            <w:tcW w:w="3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6C29ED" w14:textId="77777777" w:rsidR="007956B6" w:rsidRDefault="00A5569A" w:rsidP="00B56F7C">
            <w:pPr>
              <w:jc w:val="center"/>
              <w:rPr>
                <w:sz w:val="24"/>
              </w:rPr>
            </w:pPr>
            <w:r w:rsidRPr="00B56F7C">
              <w:rPr>
                <w:rFonts w:hint="eastAsia"/>
                <w:sz w:val="24"/>
              </w:rPr>
              <w:t>在校期间受过何种处分及原因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8C0" w14:textId="77777777" w:rsidR="007956B6" w:rsidRPr="00916D4F" w:rsidRDefault="007956B6" w:rsidP="00275E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86BED" w14:paraId="3E946EB6" w14:textId="77777777" w:rsidTr="00B34C63">
        <w:trPr>
          <w:trHeight w:hRule="exact" w:val="510"/>
        </w:trPr>
        <w:tc>
          <w:tcPr>
            <w:tcW w:w="9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F50A2E" w14:textId="77777777" w:rsidR="00486BED" w:rsidRPr="00916D4F" w:rsidRDefault="00486BED" w:rsidP="00DC158E">
            <w:pPr>
              <w:ind w:firstLineChars="71" w:firstLine="171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申请人签名：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</w:t>
            </w:r>
            <w:r w:rsidR="00B56F7C"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="00B56F7C">
              <w:rPr>
                <w:rFonts w:ascii="宋体" w:hAnsi="宋体"/>
                <w:b/>
                <w:sz w:val="24"/>
              </w:rPr>
              <w:t xml:space="preserve">  </w:t>
            </w:r>
            <w:r w:rsidRPr="00486BED">
              <w:rPr>
                <w:rFonts w:ascii="宋体" w:hAnsi="宋体" w:hint="eastAsia"/>
                <w:sz w:val="24"/>
              </w:rPr>
              <w:t>年</w:t>
            </w:r>
            <w:r w:rsidR="00B56F7C"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 </w:t>
            </w:r>
            <w:r w:rsidRPr="00486BED">
              <w:rPr>
                <w:rFonts w:ascii="宋体" w:hAnsi="宋体" w:hint="eastAsia"/>
                <w:sz w:val="24"/>
              </w:rPr>
              <w:t xml:space="preserve">月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 w:rsidR="00B56F7C"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C5291" w14:paraId="3A55E335" w14:textId="77777777" w:rsidTr="00486BED">
        <w:trPr>
          <w:cantSplit/>
          <w:trHeight w:val="1764"/>
        </w:trPr>
        <w:tc>
          <w:tcPr>
            <w:tcW w:w="9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1A73" w14:textId="77777777" w:rsidR="00AC5291" w:rsidRDefault="004A5F70" w:rsidP="00DC158E">
            <w:pPr>
              <w:rPr>
                <w:b/>
              </w:rPr>
            </w:pPr>
            <w:r>
              <w:rPr>
                <w:rFonts w:hint="eastAsia"/>
                <w:b/>
              </w:rPr>
              <w:t>班主任和</w:t>
            </w:r>
            <w:r w:rsidR="003D41EB" w:rsidRPr="00DC158E">
              <w:rPr>
                <w:rFonts w:hint="eastAsia"/>
                <w:b/>
              </w:rPr>
              <w:t>教学站点审核意见：</w:t>
            </w:r>
          </w:p>
          <w:p w14:paraId="37CBA1EB" w14:textId="2F166C7C" w:rsidR="004A5F70" w:rsidRDefault="004A5F70" w:rsidP="00DC158E">
            <w:pPr>
              <w:rPr>
                <w:b/>
              </w:rPr>
            </w:pPr>
          </w:p>
          <w:p w14:paraId="0A4CA50C" w14:textId="77777777" w:rsidR="00882339" w:rsidRDefault="00882339" w:rsidP="00DC158E">
            <w:pPr>
              <w:rPr>
                <w:b/>
              </w:rPr>
            </w:pPr>
          </w:p>
          <w:p w14:paraId="1A0F7CAE" w14:textId="77777777" w:rsidR="004A5F70" w:rsidRPr="00DC158E" w:rsidRDefault="004A5F70" w:rsidP="00DC158E">
            <w:pPr>
              <w:rPr>
                <w:b/>
              </w:rPr>
            </w:pPr>
          </w:p>
          <w:p w14:paraId="5F2EDD8D" w14:textId="77777777" w:rsidR="004A5F70" w:rsidRDefault="004A5F70" w:rsidP="004A5F70">
            <w:pPr>
              <w:ind w:leftChars="53" w:left="5216" w:hangingChars="2431" w:hanging="5105"/>
            </w:pPr>
            <w:r>
              <w:rPr>
                <w:rFonts w:hint="eastAsia"/>
              </w:rPr>
              <w:t>班主任签名：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  <w:r>
              <w:rPr>
                <w:rFonts w:hint="eastAsia"/>
              </w:rPr>
              <w:t>负责人签名：</w:t>
            </w:r>
            <w:r>
              <w:t xml:space="preserve">     </w:t>
            </w:r>
          </w:p>
          <w:p w14:paraId="23F648DC" w14:textId="6B067A37" w:rsidR="004A5F70" w:rsidRPr="00916D4F" w:rsidRDefault="004A5F70" w:rsidP="00882339">
            <w:pPr>
              <w:ind w:leftChars="853" w:left="5216" w:hangingChars="1631" w:hanging="3425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882339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882339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t xml:space="preserve">                             </w:t>
            </w:r>
            <w:r w:rsidR="00882339">
              <w:t xml:space="preserve">  </w:t>
            </w: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882339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882339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t xml:space="preserve">         </w:t>
            </w:r>
            <w:r w:rsidR="00C80FCB">
              <w:rPr>
                <w:rFonts w:hint="eastAsia"/>
              </w:rPr>
              <w:t xml:space="preserve">                                                                 </w:t>
            </w:r>
          </w:p>
        </w:tc>
      </w:tr>
      <w:tr w:rsidR="003D41EB" w14:paraId="27ACB7B2" w14:textId="77777777" w:rsidTr="00882339">
        <w:trPr>
          <w:cantSplit/>
          <w:trHeight w:val="1399"/>
        </w:trPr>
        <w:tc>
          <w:tcPr>
            <w:tcW w:w="9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4671" w14:textId="77777777" w:rsidR="00C80FCB" w:rsidRDefault="00C80FCB" w:rsidP="00C80FCB">
            <w:r>
              <w:rPr>
                <w:rFonts w:hint="eastAsia"/>
                <w:b/>
              </w:rPr>
              <w:t>教务处（远教院）意见</w:t>
            </w:r>
            <w:r>
              <w:rPr>
                <w:rFonts w:hint="eastAsia"/>
              </w:rPr>
              <w:t>：</w:t>
            </w:r>
          </w:p>
          <w:p w14:paraId="1B6D1CE4" w14:textId="77777777" w:rsidR="00C80FCB" w:rsidRPr="00882339" w:rsidRDefault="00C80FCB" w:rsidP="0005488E">
            <w:pPr>
              <w:ind w:firstLineChars="124" w:firstLine="397"/>
              <w:jc w:val="left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  <w:r w:rsidRPr="00882339">
              <w:rPr>
                <w:rFonts w:ascii="仿宋_GB2312" w:eastAsia="仿宋_GB2312" w:hint="eastAsia"/>
                <w:sz w:val="32"/>
                <w:szCs w:val="32"/>
              </w:rPr>
              <w:t>经审核符合学位申请条件</w:t>
            </w:r>
          </w:p>
          <w:p w14:paraId="43FA2760" w14:textId="77777777" w:rsidR="00C80FCB" w:rsidRDefault="00C80FCB" w:rsidP="00C80FCB">
            <w:pPr>
              <w:ind w:firstLineChars="3450" w:firstLine="7245"/>
            </w:pPr>
            <w:r>
              <w:rPr>
                <w:rFonts w:hint="eastAsia"/>
              </w:rPr>
              <w:t>（盖章）</w:t>
            </w:r>
          </w:p>
          <w:p w14:paraId="6EC571D4" w14:textId="77777777" w:rsidR="003D41EB" w:rsidRPr="00C80FCB" w:rsidRDefault="00C80FCB" w:rsidP="00C80FCB">
            <w:pPr>
              <w:ind w:firstLineChars="300" w:firstLine="630"/>
              <w:rPr>
                <w:rFonts w:eastAsia="黑体"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D41EB" w14:paraId="08E2F600" w14:textId="77777777" w:rsidTr="00534243">
        <w:trPr>
          <w:cantSplit/>
          <w:trHeight w:val="1818"/>
        </w:trPr>
        <w:tc>
          <w:tcPr>
            <w:tcW w:w="9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EDE0" w14:textId="77777777" w:rsidR="00C80FCB" w:rsidRDefault="00C80FCB" w:rsidP="00C80FCB">
            <w:pPr>
              <w:rPr>
                <w:b/>
              </w:rPr>
            </w:pPr>
            <w:r>
              <w:rPr>
                <w:rFonts w:hint="eastAsia"/>
                <w:b/>
              </w:rPr>
              <w:t>校学位评定委员会评定意见：</w:t>
            </w:r>
          </w:p>
          <w:p w14:paraId="0625656C" w14:textId="77777777" w:rsidR="00147391" w:rsidRPr="00AB4093" w:rsidRDefault="00C80FCB" w:rsidP="0005488E">
            <w:pPr>
              <w:spacing w:after="60"/>
              <w:ind w:firstLineChars="124" w:firstLine="397"/>
              <w:jc w:val="left"/>
              <w:rPr>
                <w:sz w:val="10"/>
                <w:szCs w:val="10"/>
              </w:rPr>
            </w:pPr>
            <w:r w:rsidRPr="00B56F7C">
              <w:rPr>
                <w:rFonts w:ascii="仿宋_GB2312" w:eastAsia="仿宋_GB2312" w:hint="eastAsia"/>
                <w:sz w:val="32"/>
                <w:szCs w:val="32"/>
              </w:rPr>
              <w:t>经审核同意授予学士学位</w:t>
            </w:r>
            <w:r>
              <w:rPr>
                <w:rFonts w:hint="eastAsia"/>
              </w:rPr>
              <w:t xml:space="preserve">                               </w:t>
            </w:r>
          </w:p>
          <w:p w14:paraId="63B098CE" w14:textId="77777777" w:rsidR="003D41EB" w:rsidRDefault="00C80FCB" w:rsidP="00C80FCB">
            <w:pPr>
              <w:ind w:firstLineChars="1140" w:firstLine="2394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席：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06040557" w14:textId="6A0E6200" w:rsidR="00933F8D" w:rsidRDefault="00486BED" w:rsidP="0005488E">
      <w:pPr>
        <w:ind w:leftChars="-202" w:hangingChars="202" w:hanging="424"/>
      </w:pPr>
      <w:r>
        <w:rPr>
          <w:rFonts w:hint="eastAsia"/>
        </w:rPr>
        <w:t>备注：英语课程成绩</w:t>
      </w:r>
      <w:r>
        <w:rPr>
          <w:rFonts w:hint="eastAsia"/>
        </w:rPr>
        <w:t>2</w:t>
      </w:r>
      <w:r>
        <w:t>019</w:t>
      </w:r>
      <w:r>
        <w:rPr>
          <w:rFonts w:hint="eastAsia"/>
        </w:rPr>
        <w:t>级前</w:t>
      </w:r>
      <w:r w:rsidR="0044511F">
        <w:t>以各学期英语课程的平均分计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t>019</w:t>
      </w:r>
      <w:r>
        <w:rPr>
          <w:rFonts w:hint="eastAsia"/>
        </w:rPr>
        <w:t>级及以后</w:t>
      </w:r>
      <w:r w:rsidR="004A5F70">
        <w:rPr>
          <w:rFonts w:hint="eastAsia"/>
        </w:rPr>
        <w:t>以英语</w:t>
      </w:r>
      <w:r w:rsidR="004A5F70">
        <w:rPr>
          <w:rFonts w:ascii="黑体" w:eastAsia="黑体" w:hAnsi="黑体" w:hint="eastAsia"/>
        </w:rPr>
        <w:t>Ⅱ</w:t>
      </w:r>
      <w:r w:rsidR="0044511F">
        <w:t>的成绩计</w:t>
      </w:r>
      <w:r w:rsidR="007C1EE2">
        <w:rPr>
          <w:rFonts w:hint="eastAsia"/>
        </w:rPr>
        <w:t>。</w:t>
      </w:r>
    </w:p>
    <w:sectPr w:rsidR="00933F8D" w:rsidSect="002C054A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2C7D" w14:textId="77777777" w:rsidR="00791606" w:rsidRDefault="00791606" w:rsidP="00691A27">
      <w:r>
        <w:separator/>
      </w:r>
    </w:p>
  </w:endnote>
  <w:endnote w:type="continuationSeparator" w:id="0">
    <w:p w14:paraId="41754DD9" w14:textId="77777777" w:rsidR="00791606" w:rsidRDefault="00791606" w:rsidP="0069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55DAB" w14:textId="77777777" w:rsidR="00791606" w:rsidRDefault="00791606" w:rsidP="00691A27">
      <w:r>
        <w:separator/>
      </w:r>
    </w:p>
  </w:footnote>
  <w:footnote w:type="continuationSeparator" w:id="0">
    <w:p w14:paraId="3CB7995A" w14:textId="77777777" w:rsidR="00791606" w:rsidRDefault="00791606" w:rsidP="00691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5F"/>
    <w:rsid w:val="0005488E"/>
    <w:rsid w:val="00075AE9"/>
    <w:rsid w:val="000C13B9"/>
    <w:rsid w:val="0010094D"/>
    <w:rsid w:val="0010645F"/>
    <w:rsid w:val="00147391"/>
    <w:rsid w:val="001573BD"/>
    <w:rsid w:val="001C4F47"/>
    <w:rsid w:val="00256D3E"/>
    <w:rsid w:val="00275EF4"/>
    <w:rsid w:val="002A1061"/>
    <w:rsid w:val="002C054A"/>
    <w:rsid w:val="002C7429"/>
    <w:rsid w:val="002D4BAA"/>
    <w:rsid w:val="00387E58"/>
    <w:rsid w:val="003B66F7"/>
    <w:rsid w:val="003D41EB"/>
    <w:rsid w:val="0042350D"/>
    <w:rsid w:val="0044511F"/>
    <w:rsid w:val="004630CA"/>
    <w:rsid w:val="00486BED"/>
    <w:rsid w:val="004A5F70"/>
    <w:rsid w:val="004F6935"/>
    <w:rsid w:val="005317E2"/>
    <w:rsid w:val="00534243"/>
    <w:rsid w:val="005C38D8"/>
    <w:rsid w:val="0060734B"/>
    <w:rsid w:val="00664B94"/>
    <w:rsid w:val="00691A27"/>
    <w:rsid w:val="00791606"/>
    <w:rsid w:val="007956B6"/>
    <w:rsid w:val="007C1EE2"/>
    <w:rsid w:val="007C3650"/>
    <w:rsid w:val="007E37A7"/>
    <w:rsid w:val="0087280A"/>
    <w:rsid w:val="00882339"/>
    <w:rsid w:val="008864EE"/>
    <w:rsid w:val="008A4875"/>
    <w:rsid w:val="00910CBC"/>
    <w:rsid w:val="00911FDC"/>
    <w:rsid w:val="00916D4F"/>
    <w:rsid w:val="00933F8D"/>
    <w:rsid w:val="009D54BD"/>
    <w:rsid w:val="009E0565"/>
    <w:rsid w:val="00A5569A"/>
    <w:rsid w:val="00AB4093"/>
    <w:rsid w:val="00AC5291"/>
    <w:rsid w:val="00AD49FD"/>
    <w:rsid w:val="00B56F7C"/>
    <w:rsid w:val="00B96231"/>
    <w:rsid w:val="00BA6825"/>
    <w:rsid w:val="00C80FCB"/>
    <w:rsid w:val="00CC2153"/>
    <w:rsid w:val="00D14B65"/>
    <w:rsid w:val="00D356A6"/>
    <w:rsid w:val="00D47C94"/>
    <w:rsid w:val="00D573B5"/>
    <w:rsid w:val="00DC158E"/>
    <w:rsid w:val="00E06CFC"/>
    <w:rsid w:val="00E1147C"/>
    <w:rsid w:val="00E47AFC"/>
    <w:rsid w:val="00EB529A"/>
    <w:rsid w:val="00EC2ACC"/>
    <w:rsid w:val="00F20C53"/>
    <w:rsid w:val="00F26EA5"/>
    <w:rsid w:val="00FB0371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2E24D"/>
  <w15:docId w15:val="{BCB63E3C-33A3-47FB-B8C2-BCFBC4EC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6BE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6BED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0734B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0734B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0734B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734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0734B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130</Words>
  <Characters>745</Characters>
  <Application>Microsoft Office Word</Application>
  <DocSecurity>0</DocSecurity>
  <Lines>6</Lines>
  <Paragraphs>1</Paragraphs>
  <ScaleCrop>false</ScaleCrop>
  <Company> 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102</cp:revision>
  <cp:lastPrinted>2021-04-20T03:27:00Z</cp:lastPrinted>
  <dcterms:created xsi:type="dcterms:W3CDTF">2021-04-20T03:05:00Z</dcterms:created>
  <dcterms:modified xsi:type="dcterms:W3CDTF">2021-04-28T02:36:00Z</dcterms:modified>
</cp:coreProperties>
</file>